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3FDE8FCE" w:rsidR="00651BDE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BF066B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5895E03C" w:rsidR="00651BDE" w:rsidRPr="00011740" w:rsidRDefault="004851D0" w:rsidP="00DC75CE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/>
              </w:rPr>
              <w:t>пп.5/п.2.1/разд. 2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449C9267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</w:t>
            </w:r>
            <w:r w:rsidR="003B4A54"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 участ</w:t>
            </w:r>
            <w:r w:rsidR="003B4A54">
              <w:rPr>
                <w:sz w:val="23"/>
                <w:szCs w:val="23"/>
              </w:rPr>
              <w:t>ки организаций, на которых расположены объекты связи и центры обработки данных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7CE7F8D3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 w:rsidR="003B4A54">
              <w:rPr>
                <w:sz w:val="23"/>
                <w:szCs w:val="23"/>
              </w:rPr>
              <w:t>на которых расположены объекты связи и центры обработки данных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1EC0ECE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72BAAC5F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3AA3A6" w14:textId="77777777" w:rsidR="00647458" w:rsidRPr="00647458" w:rsidRDefault="00647458" w:rsidP="00647458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6C830498" w14:textId="17B3842B" w:rsidR="00651BDE" w:rsidRPr="00647458" w:rsidRDefault="00647458" w:rsidP="00EB1060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>0,</w:t>
            </w:r>
            <w:r>
              <w:rPr>
                <w:sz w:val="23"/>
                <w:szCs w:val="23"/>
                <w:shd w:val="clear" w:color="auto" w:fill="FFFFFF"/>
              </w:rPr>
              <w:t>7</w:t>
            </w:r>
            <w:r w:rsidRPr="00647458">
              <w:rPr>
                <w:sz w:val="23"/>
                <w:szCs w:val="23"/>
                <w:shd w:val="clear" w:color="auto" w:fill="FFFFFF"/>
              </w:rPr>
              <w:t xml:space="preserve">5% в отношении </w:t>
            </w:r>
            <w:r>
              <w:rPr>
                <w:sz w:val="23"/>
                <w:szCs w:val="23"/>
                <w:shd w:val="clear" w:color="auto" w:fill="FFFFFF"/>
              </w:rPr>
              <w:t>з</w:t>
            </w:r>
            <w:r w:rsidRPr="00647458">
              <w:rPr>
                <w:sz w:val="23"/>
                <w:szCs w:val="23"/>
                <w:shd w:val="clear" w:color="auto" w:fill="FFFFFF"/>
              </w:rPr>
              <w:t>емельных участков организаций, на которых расположены объекты связи и центры обработки</w:t>
            </w:r>
            <w:r w:rsidR="00280295">
              <w:rPr>
                <w:sz w:val="23"/>
                <w:szCs w:val="23"/>
                <w:shd w:val="clear" w:color="auto" w:fill="FFFFFF"/>
              </w:rPr>
              <w:t xml:space="preserve"> данных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98D072B" w:rsidR="00651BDE" w:rsidRPr="00046A09" w:rsidRDefault="00A6109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E7E77">
              <w:rPr>
                <w:rFonts w:ascii="Times New Roman" w:hAnsi="Times New Roman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</w:t>
            </w:r>
            <w:r>
              <w:rPr>
                <w:rFonts w:ascii="Times New Roman" w:hAnsi="Times New Roman"/>
              </w:rPr>
              <w:t>слуг для граждан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F44189" w14:textId="77777777" w:rsidR="008E37CB" w:rsidRPr="00647458" w:rsidRDefault="008E37CB" w:rsidP="008E37CB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4F6E0214" w14:textId="608A33DB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43349C64" w:rsidR="00651BDE" w:rsidRPr="003A7EDF" w:rsidRDefault="009A22A2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0,75% - с 01.01.2023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464FE14A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D85435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1CDA7028" w:rsidR="00651BDE" w:rsidRPr="00181670" w:rsidRDefault="00BB71D2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93591">
              <w:rPr>
                <w:rFonts w:ascii="Times New Roman" w:hAnsi="Times New Roman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>
              <w:rPr>
                <w:rFonts w:ascii="Times New Roman" w:hAnsi="Times New Roman"/>
              </w:rPr>
              <w:t>, %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0100F6F1" w:rsidR="00651BDE" w:rsidRPr="00FA6E09" w:rsidRDefault="00F203F2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03314E" w14:textId="768C9ADC" w:rsidR="00651BDE" w:rsidRPr="00046A09" w:rsidRDefault="00651BDE" w:rsidP="00754BC1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86C856" w14:textId="3F85C43C" w:rsidR="006C6199" w:rsidRPr="00754BC1" w:rsidRDefault="006C6199" w:rsidP="006C619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>2022 – 0,0 тыс.рублей</w:t>
            </w:r>
          </w:p>
          <w:p w14:paraId="4DD625AE" w14:textId="77308FB3" w:rsidR="00FA3CAE" w:rsidRPr="00754BC1" w:rsidRDefault="00FA3CAE" w:rsidP="00FA3CA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754BC1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</w:t>
            </w:r>
            <w:r w:rsidR="001B4523">
              <w:rPr>
                <w:rFonts w:ascii="Times New Roman" w:hAnsi="Times New Roman"/>
              </w:rPr>
              <w:t>6</w:t>
            </w:r>
            <w:r w:rsidRPr="00754BC1">
              <w:rPr>
                <w:rFonts w:ascii="Times New Roman" w:hAnsi="Times New Roman"/>
              </w:rPr>
              <w:t>,0 тыс.рублей</w:t>
            </w:r>
          </w:p>
          <w:p w14:paraId="0BD3F54C" w14:textId="3BB0F35F" w:rsidR="00522780" w:rsidRPr="00214B80" w:rsidRDefault="00522780" w:rsidP="00EB1060">
            <w:pPr>
              <w:pStyle w:val="ConsPlusNormal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757717" w14:textId="7FB84C97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2024 – </w:t>
            </w:r>
            <w:r w:rsidR="008D504B">
              <w:rPr>
                <w:sz w:val="22"/>
                <w:szCs w:val="22"/>
              </w:rPr>
              <w:t>2</w:t>
            </w:r>
            <w:r w:rsidR="001B4523">
              <w:rPr>
                <w:sz w:val="22"/>
                <w:szCs w:val="22"/>
              </w:rPr>
              <w:t>6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26118EC5" w14:textId="4D26553A" w:rsidR="00522780" w:rsidRPr="00617DC0" w:rsidRDefault="00522780" w:rsidP="0052278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2025 – </w:t>
            </w:r>
            <w:r w:rsidR="008D504B">
              <w:rPr>
                <w:sz w:val="22"/>
                <w:szCs w:val="22"/>
              </w:rPr>
              <w:t>2</w:t>
            </w:r>
            <w:r w:rsidR="001B4523">
              <w:rPr>
                <w:sz w:val="22"/>
                <w:szCs w:val="22"/>
              </w:rPr>
              <w:t>6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4059F422" w14:textId="70473094" w:rsidR="0009454A" w:rsidRPr="00617DC0" w:rsidRDefault="0009454A" w:rsidP="0009454A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2026 – </w:t>
            </w:r>
            <w:r w:rsidR="008D504B">
              <w:rPr>
                <w:sz w:val="22"/>
                <w:szCs w:val="22"/>
              </w:rPr>
              <w:t>2</w:t>
            </w:r>
            <w:r w:rsidR="001B4523">
              <w:rPr>
                <w:sz w:val="22"/>
                <w:szCs w:val="22"/>
              </w:rPr>
              <w:t>6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662B04DE" w14:textId="36665FFB" w:rsidR="008D504B" w:rsidRPr="00617DC0" w:rsidRDefault="008D504B" w:rsidP="008D504B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17DC0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2</w:t>
            </w:r>
            <w:r w:rsidR="001B4523">
              <w:rPr>
                <w:sz w:val="22"/>
                <w:szCs w:val="22"/>
              </w:rPr>
              <w:t>6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54BB073D" w14:textId="77777777" w:rsidR="00522780" w:rsidRPr="00617DC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4F09DF20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A75F7">
              <w:rPr>
                <w:rFonts w:ascii="Times New Roman" w:hAnsi="Times New Roman"/>
              </w:rPr>
              <w:t>2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58F05411" w:rsidR="00651BDE" w:rsidRPr="00046A09" w:rsidRDefault="008A75F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51BDE">
              <w:rPr>
                <w:rFonts w:ascii="Times New Roman" w:hAnsi="Times New Roman"/>
              </w:rPr>
              <w:t xml:space="preserve"> единиц</w:t>
            </w:r>
            <w:r w:rsidR="00BA21F1">
              <w:rPr>
                <w:rFonts w:ascii="Times New Roman" w:hAnsi="Times New Roman"/>
              </w:rPr>
              <w:t>а</w:t>
            </w:r>
            <w:bookmarkStart w:id="2" w:name="_GoBack"/>
            <w:bookmarkEnd w:id="2"/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5E33E94E" w:rsidR="00651BDE" w:rsidRPr="00046A09" w:rsidRDefault="008A75F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</w:t>
            </w:r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11740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2A4D"/>
    <w:rsid w:val="00181670"/>
    <w:rsid w:val="001B4523"/>
    <w:rsid w:val="001C0C04"/>
    <w:rsid w:val="001D4F97"/>
    <w:rsid w:val="001F5993"/>
    <w:rsid w:val="00213099"/>
    <w:rsid w:val="00214B80"/>
    <w:rsid w:val="00236AA1"/>
    <w:rsid w:val="002476B0"/>
    <w:rsid w:val="00253BAE"/>
    <w:rsid w:val="00280295"/>
    <w:rsid w:val="002854B7"/>
    <w:rsid w:val="002D03F1"/>
    <w:rsid w:val="002D1214"/>
    <w:rsid w:val="00303BD5"/>
    <w:rsid w:val="003134C3"/>
    <w:rsid w:val="00330779"/>
    <w:rsid w:val="00330EBE"/>
    <w:rsid w:val="00332185"/>
    <w:rsid w:val="00371E8E"/>
    <w:rsid w:val="00384146"/>
    <w:rsid w:val="00395177"/>
    <w:rsid w:val="00396EE4"/>
    <w:rsid w:val="003A7EDF"/>
    <w:rsid w:val="003B4A54"/>
    <w:rsid w:val="003B4DDC"/>
    <w:rsid w:val="003C3D96"/>
    <w:rsid w:val="003C69A2"/>
    <w:rsid w:val="003D4879"/>
    <w:rsid w:val="003F496A"/>
    <w:rsid w:val="0042633D"/>
    <w:rsid w:val="00476BB9"/>
    <w:rsid w:val="00484FE4"/>
    <w:rsid w:val="004851D0"/>
    <w:rsid w:val="004D663C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607B"/>
    <w:rsid w:val="00605CCB"/>
    <w:rsid w:val="00617DC0"/>
    <w:rsid w:val="0064170F"/>
    <w:rsid w:val="006459DF"/>
    <w:rsid w:val="00647458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4BC1"/>
    <w:rsid w:val="0075542A"/>
    <w:rsid w:val="00761967"/>
    <w:rsid w:val="00761B59"/>
    <w:rsid w:val="00790042"/>
    <w:rsid w:val="007C06D3"/>
    <w:rsid w:val="007C61C9"/>
    <w:rsid w:val="007D2D19"/>
    <w:rsid w:val="007D6F27"/>
    <w:rsid w:val="007D79D2"/>
    <w:rsid w:val="007F1CCA"/>
    <w:rsid w:val="00821EDA"/>
    <w:rsid w:val="00824CC7"/>
    <w:rsid w:val="008A75F7"/>
    <w:rsid w:val="008B2D8C"/>
    <w:rsid w:val="008D504B"/>
    <w:rsid w:val="008E37CB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A22A2"/>
    <w:rsid w:val="009B3956"/>
    <w:rsid w:val="009C2260"/>
    <w:rsid w:val="009E3F5B"/>
    <w:rsid w:val="00A11943"/>
    <w:rsid w:val="00A333A9"/>
    <w:rsid w:val="00A4105F"/>
    <w:rsid w:val="00A6109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54A31"/>
    <w:rsid w:val="00B84BDC"/>
    <w:rsid w:val="00BA21F1"/>
    <w:rsid w:val="00BB3BF6"/>
    <w:rsid w:val="00BB71D2"/>
    <w:rsid w:val="00BF066B"/>
    <w:rsid w:val="00BF727C"/>
    <w:rsid w:val="00C0179B"/>
    <w:rsid w:val="00C02ED6"/>
    <w:rsid w:val="00C31711"/>
    <w:rsid w:val="00C33898"/>
    <w:rsid w:val="00CE3CB1"/>
    <w:rsid w:val="00CE74FB"/>
    <w:rsid w:val="00D0399E"/>
    <w:rsid w:val="00D21D19"/>
    <w:rsid w:val="00D2685C"/>
    <w:rsid w:val="00D56800"/>
    <w:rsid w:val="00D85435"/>
    <w:rsid w:val="00D86E03"/>
    <w:rsid w:val="00D9652C"/>
    <w:rsid w:val="00D965A4"/>
    <w:rsid w:val="00DC6D21"/>
    <w:rsid w:val="00DC75CE"/>
    <w:rsid w:val="00DF47F8"/>
    <w:rsid w:val="00DF7571"/>
    <w:rsid w:val="00E009D0"/>
    <w:rsid w:val="00E0604B"/>
    <w:rsid w:val="00E178B7"/>
    <w:rsid w:val="00E223CF"/>
    <w:rsid w:val="00E37FAC"/>
    <w:rsid w:val="00E912DF"/>
    <w:rsid w:val="00EB1060"/>
    <w:rsid w:val="00EB1203"/>
    <w:rsid w:val="00EC17E6"/>
    <w:rsid w:val="00F203F2"/>
    <w:rsid w:val="00F34C7C"/>
    <w:rsid w:val="00F712CB"/>
    <w:rsid w:val="00F90BEF"/>
    <w:rsid w:val="00F935F5"/>
    <w:rsid w:val="00FA3CAE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152</cp:revision>
  <cp:lastPrinted>2021-07-12T04:03:00Z</cp:lastPrinted>
  <dcterms:created xsi:type="dcterms:W3CDTF">2021-07-12T04:03:00Z</dcterms:created>
  <dcterms:modified xsi:type="dcterms:W3CDTF">2024-08-26T11:11:00Z</dcterms:modified>
</cp:coreProperties>
</file>